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F7" w:rsidRDefault="00176057">
      <w:pPr>
        <w:spacing w:line="560" w:lineRule="exact"/>
        <w:ind w:firstLineChars="200" w:firstLine="72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长沙民政职业技术学院</w:t>
      </w:r>
      <w:r w:rsidR="00A005F7">
        <w:rPr>
          <w:rFonts w:hint="eastAsia"/>
          <w:b/>
          <w:sz w:val="36"/>
          <w:szCs w:val="36"/>
        </w:rPr>
        <w:t>2020</w:t>
      </w:r>
      <w:r w:rsidR="00A005F7">
        <w:rPr>
          <w:rFonts w:hint="eastAsia"/>
          <w:b/>
          <w:sz w:val="36"/>
          <w:szCs w:val="36"/>
        </w:rPr>
        <w:t>年公开招聘人员</w:t>
      </w:r>
    </w:p>
    <w:p w:rsidR="00223571" w:rsidRDefault="00176057" w:rsidP="00A005F7">
      <w:pPr>
        <w:spacing w:line="560" w:lineRule="exact"/>
        <w:ind w:firstLineChars="900" w:firstLine="325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入校申报表</w:t>
      </w:r>
    </w:p>
    <w:tbl>
      <w:tblPr>
        <w:tblW w:w="8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17"/>
        <w:gridCol w:w="100"/>
        <w:gridCol w:w="173"/>
        <w:gridCol w:w="244"/>
        <w:gridCol w:w="709"/>
        <w:gridCol w:w="29"/>
        <w:gridCol w:w="567"/>
        <w:gridCol w:w="159"/>
        <w:gridCol w:w="549"/>
        <w:gridCol w:w="305"/>
        <w:gridCol w:w="525"/>
        <w:gridCol w:w="304"/>
        <w:gridCol w:w="24"/>
        <w:gridCol w:w="570"/>
        <w:gridCol w:w="478"/>
        <w:gridCol w:w="629"/>
        <w:gridCol w:w="31"/>
        <w:gridCol w:w="111"/>
        <w:gridCol w:w="1597"/>
      </w:tblGrid>
      <w:tr w:rsidR="00223571" w:rsidRPr="006557E5" w:rsidTr="00E1719B">
        <w:trPr>
          <w:trHeight w:val="496"/>
          <w:jc w:val="center"/>
        </w:trPr>
        <w:tc>
          <w:tcPr>
            <w:tcW w:w="817" w:type="dxa"/>
            <w:vAlign w:val="center"/>
          </w:tcPr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4"/>
            <w:vAlign w:val="center"/>
          </w:tcPr>
          <w:p w:rsidR="00223571" w:rsidRPr="006557E5" w:rsidRDefault="00223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596" w:type="dxa"/>
            <w:gridSpan w:val="2"/>
            <w:vAlign w:val="center"/>
          </w:tcPr>
          <w:p w:rsidR="00223571" w:rsidRPr="006557E5" w:rsidRDefault="00223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830" w:type="dxa"/>
            <w:gridSpan w:val="2"/>
            <w:vAlign w:val="center"/>
          </w:tcPr>
          <w:p w:rsidR="00223571" w:rsidRPr="006557E5" w:rsidRDefault="00223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7" w:type="dxa"/>
            <w:gridSpan w:val="7"/>
            <w:vAlign w:val="center"/>
          </w:tcPr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597" w:type="dxa"/>
            <w:vAlign w:val="center"/>
          </w:tcPr>
          <w:p w:rsidR="00223571" w:rsidRPr="006557E5" w:rsidRDefault="00223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0186" w:rsidRPr="006557E5" w:rsidTr="00E1719B">
        <w:trPr>
          <w:trHeight w:val="560"/>
          <w:jc w:val="center"/>
        </w:trPr>
        <w:tc>
          <w:tcPr>
            <w:tcW w:w="1434" w:type="dxa"/>
            <w:gridSpan w:val="2"/>
            <w:vAlign w:val="center"/>
          </w:tcPr>
          <w:p w:rsidR="00B90186" w:rsidRPr="006557E5" w:rsidRDefault="00B90186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360" w:type="dxa"/>
            <w:gridSpan w:val="10"/>
            <w:vAlign w:val="center"/>
          </w:tcPr>
          <w:p w:rsidR="00B90186" w:rsidRPr="006557E5" w:rsidRDefault="00B901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B90186" w:rsidRPr="006557E5" w:rsidRDefault="00B901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/>
                <w:sz w:val="24"/>
                <w:szCs w:val="24"/>
              </w:rPr>
              <w:t>准考证号</w:t>
            </w:r>
          </w:p>
        </w:tc>
        <w:tc>
          <w:tcPr>
            <w:tcW w:w="2368" w:type="dxa"/>
            <w:gridSpan w:val="4"/>
            <w:vAlign w:val="center"/>
          </w:tcPr>
          <w:p w:rsidR="00B90186" w:rsidRPr="006557E5" w:rsidRDefault="00B901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3571" w:rsidRPr="006557E5">
        <w:trPr>
          <w:trHeight w:val="560"/>
          <w:jc w:val="center"/>
        </w:trPr>
        <w:tc>
          <w:tcPr>
            <w:tcW w:w="1434" w:type="dxa"/>
            <w:gridSpan w:val="2"/>
            <w:vAlign w:val="center"/>
          </w:tcPr>
          <w:p w:rsidR="00223571" w:rsidRPr="006557E5" w:rsidRDefault="00A005F7" w:rsidP="00A005F7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3664" w:type="dxa"/>
            <w:gridSpan w:val="11"/>
            <w:vAlign w:val="center"/>
          </w:tcPr>
          <w:p w:rsidR="00223571" w:rsidRPr="006557E5" w:rsidRDefault="00223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23571" w:rsidRPr="006557E5" w:rsidRDefault="00887044" w:rsidP="008870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考室及座位号</w:t>
            </w:r>
          </w:p>
        </w:tc>
        <w:tc>
          <w:tcPr>
            <w:tcW w:w="1739" w:type="dxa"/>
            <w:gridSpan w:val="3"/>
            <w:vAlign w:val="center"/>
          </w:tcPr>
          <w:p w:rsidR="00223571" w:rsidRPr="006557E5" w:rsidRDefault="00223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3571" w:rsidRPr="006557E5">
        <w:trPr>
          <w:trHeight w:val="568"/>
          <w:jc w:val="center"/>
        </w:trPr>
        <w:tc>
          <w:tcPr>
            <w:tcW w:w="817" w:type="dxa"/>
            <w:vAlign w:val="center"/>
          </w:tcPr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家庭</w:t>
            </w:r>
          </w:p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住址</w:t>
            </w:r>
          </w:p>
        </w:tc>
        <w:tc>
          <w:tcPr>
            <w:tcW w:w="4281" w:type="dxa"/>
            <w:gridSpan w:val="12"/>
            <w:vAlign w:val="center"/>
          </w:tcPr>
          <w:p w:rsidR="00223571" w:rsidRPr="006557E5" w:rsidRDefault="00223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家庭成员</w:t>
            </w:r>
          </w:p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健康状况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</w:tcBorders>
            <w:vAlign w:val="center"/>
          </w:tcPr>
          <w:p w:rsidR="00223571" w:rsidRPr="006557E5" w:rsidRDefault="00223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3571" w:rsidRPr="006557E5" w:rsidTr="00E1719B">
        <w:trPr>
          <w:trHeight w:val="1087"/>
          <w:jc w:val="center"/>
        </w:trPr>
        <w:tc>
          <w:tcPr>
            <w:tcW w:w="2660" w:type="dxa"/>
            <w:gridSpan w:val="6"/>
            <w:vAlign w:val="center"/>
          </w:tcPr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返校前</w:t>
            </w:r>
            <w:proofErr w:type="gramStart"/>
            <w:r w:rsidRPr="006557E5">
              <w:rPr>
                <w:rFonts w:ascii="仿宋" w:eastAsia="仿宋" w:hAnsi="仿宋" w:hint="eastAsia"/>
                <w:sz w:val="24"/>
                <w:szCs w:val="24"/>
              </w:rPr>
              <w:t>是否住留</w:t>
            </w:r>
            <w:proofErr w:type="gramEnd"/>
            <w:r w:rsidRPr="006557E5">
              <w:rPr>
                <w:rFonts w:ascii="仿宋" w:eastAsia="仿宋" w:hAnsi="仿宋" w:hint="eastAsia"/>
                <w:sz w:val="24"/>
                <w:szCs w:val="24"/>
              </w:rPr>
              <w:t>/途径湖北</w:t>
            </w:r>
            <w:r w:rsidR="00B90186" w:rsidRPr="006557E5">
              <w:rPr>
                <w:rFonts w:ascii="仿宋" w:eastAsia="仿宋" w:hAnsi="仿宋" w:hint="eastAsia"/>
                <w:sz w:val="24"/>
                <w:szCs w:val="24"/>
              </w:rPr>
              <w:t>、北京等中高风险地区</w:t>
            </w:r>
          </w:p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□是   □否</w:t>
            </w:r>
          </w:p>
        </w:tc>
        <w:tc>
          <w:tcPr>
            <w:tcW w:w="2134" w:type="dxa"/>
            <w:gridSpan w:val="6"/>
            <w:vAlign w:val="center"/>
          </w:tcPr>
          <w:p w:rsidR="00223571" w:rsidRPr="006557E5" w:rsidRDefault="00176057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是否接触过来自防疫重点地区/境外的人员</w:t>
            </w:r>
          </w:p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□是   □否</w:t>
            </w:r>
          </w:p>
        </w:tc>
        <w:tc>
          <w:tcPr>
            <w:tcW w:w="3744" w:type="dxa"/>
            <w:gridSpan w:val="8"/>
            <w:vAlign w:val="center"/>
          </w:tcPr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是否有确诊/疑似病例接触史</w:t>
            </w:r>
          </w:p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□是   □否</w:t>
            </w:r>
          </w:p>
        </w:tc>
      </w:tr>
      <w:tr w:rsidR="00223571" w:rsidRPr="006557E5">
        <w:trPr>
          <w:trHeight w:val="670"/>
          <w:jc w:val="center"/>
        </w:trPr>
        <w:tc>
          <w:tcPr>
            <w:tcW w:w="8538" w:type="dxa"/>
            <w:gridSpan w:val="20"/>
          </w:tcPr>
          <w:p w:rsidR="00223571" w:rsidRPr="006557E5" w:rsidRDefault="00176057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如果上述三问有选填“是”，请写明具体情况：</w:t>
            </w:r>
          </w:p>
          <w:p w:rsidR="00A005F7" w:rsidRPr="006557E5" w:rsidRDefault="00A005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3571" w:rsidRPr="006557E5" w:rsidTr="005C1555">
        <w:trPr>
          <w:trHeight w:val="3543"/>
          <w:jc w:val="center"/>
        </w:trPr>
        <w:tc>
          <w:tcPr>
            <w:tcW w:w="4269" w:type="dxa"/>
            <w:gridSpan w:val="11"/>
          </w:tcPr>
          <w:p w:rsidR="00223571" w:rsidRPr="006557E5" w:rsidRDefault="00176057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健康码截图：</w:t>
            </w:r>
            <w:r w:rsidR="00A005F7" w:rsidRPr="006557E5">
              <w:rPr>
                <w:rFonts w:ascii="仿宋" w:eastAsia="仿宋" w:hAnsi="仿宋" w:hint="eastAsia"/>
                <w:sz w:val="24"/>
                <w:szCs w:val="24"/>
              </w:rPr>
              <w:t>（必须为入校前一天的截图）</w:t>
            </w:r>
          </w:p>
        </w:tc>
        <w:tc>
          <w:tcPr>
            <w:tcW w:w="4269" w:type="dxa"/>
            <w:gridSpan w:val="9"/>
          </w:tcPr>
          <w:p w:rsidR="00223571" w:rsidRPr="006557E5" w:rsidRDefault="00176057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通信行程</w:t>
            </w:r>
            <w:r w:rsidR="00A15C88">
              <w:rPr>
                <w:rFonts w:ascii="仿宋" w:eastAsia="仿宋" w:hAnsi="仿宋" w:hint="eastAsia"/>
                <w:sz w:val="24"/>
                <w:szCs w:val="24"/>
              </w:rPr>
              <w:t>码</w:t>
            </w:r>
            <w:r w:rsidRPr="006557E5">
              <w:rPr>
                <w:rFonts w:ascii="仿宋" w:eastAsia="仿宋" w:hAnsi="仿宋" w:hint="eastAsia"/>
                <w:sz w:val="24"/>
                <w:szCs w:val="24"/>
              </w:rPr>
              <w:t>截图：</w:t>
            </w:r>
            <w:r w:rsidR="00A005F7" w:rsidRPr="006557E5">
              <w:rPr>
                <w:rFonts w:ascii="仿宋" w:eastAsia="仿宋" w:hAnsi="仿宋" w:hint="eastAsia"/>
                <w:sz w:val="24"/>
                <w:szCs w:val="24"/>
              </w:rPr>
              <w:t>（必须为入校前一天的截图）</w:t>
            </w:r>
          </w:p>
        </w:tc>
      </w:tr>
      <w:tr w:rsidR="005C1555" w:rsidRPr="006557E5" w:rsidTr="00D3402D">
        <w:trPr>
          <w:trHeight w:val="395"/>
          <w:jc w:val="center"/>
        </w:trPr>
        <w:tc>
          <w:tcPr>
            <w:tcW w:w="8538" w:type="dxa"/>
            <w:gridSpan w:val="20"/>
            <w:vAlign w:val="center"/>
          </w:tcPr>
          <w:p w:rsidR="006557E5" w:rsidRDefault="006557E5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557E5" w:rsidRPr="00A15C88" w:rsidRDefault="003D3A1C" w:rsidP="006557E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参考</w:t>
            </w:r>
            <w:r w:rsidR="00B665FC" w:rsidRPr="00A15C88">
              <w:rPr>
                <w:rFonts w:ascii="仿宋" w:eastAsia="仿宋" w:hAnsi="仿宋" w:hint="eastAsia"/>
                <w:b/>
                <w:sz w:val="24"/>
                <w:szCs w:val="24"/>
              </w:rPr>
              <w:t>人员</w:t>
            </w:r>
            <w:r w:rsidR="006557E5" w:rsidRPr="00A15C88">
              <w:rPr>
                <w:rFonts w:ascii="仿宋" w:eastAsia="仿宋" w:hAnsi="仿宋" w:hint="eastAsia"/>
                <w:b/>
                <w:sz w:val="24"/>
                <w:szCs w:val="24"/>
              </w:rPr>
              <w:t>来校方式</w:t>
            </w:r>
          </w:p>
          <w:p w:rsidR="006557E5" w:rsidRPr="006557E5" w:rsidRDefault="006557E5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3A1C" w:rsidRPr="006557E5" w:rsidTr="003D3A1C">
        <w:trPr>
          <w:trHeight w:val="395"/>
          <w:jc w:val="center"/>
        </w:trPr>
        <w:tc>
          <w:tcPr>
            <w:tcW w:w="1534" w:type="dxa"/>
            <w:gridSpan w:val="3"/>
            <w:vAlign w:val="center"/>
          </w:tcPr>
          <w:p w:rsidR="003D3A1C" w:rsidRDefault="003D3A1C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市内乘坐公共交通工具出行人员</w:t>
            </w:r>
          </w:p>
        </w:tc>
        <w:tc>
          <w:tcPr>
            <w:tcW w:w="4158" w:type="dxa"/>
            <w:gridSpan w:val="12"/>
            <w:vAlign w:val="center"/>
          </w:tcPr>
          <w:p w:rsidR="003D3A1C" w:rsidRDefault="003D3A1C" w:rsidP="003D3A1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公交线路号及车牌号：</w:t>
            </w:r>
          </w:p>
          <w:p w:rsidR="003D3A1C" w:rsidRDefault="003D3A1C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D3A1C" w:rsidRDefault="003D3A1C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D3A1C" w:rsidRDefault="003D3A1C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D3A1C" w:rsidRDefault="003D3A1C" w:rsidP="003D3A1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出租车、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网约车车牌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号：</w:t>
            </w:r>
          </w:p>
          <w:p w:rsidR="003D3A1C" w:rsidRDefault="003D3A1C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D3A1C" w:rsidRDefault="003D3A1C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D3A1C" w:rsidRDefault="003D3A1C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D3A1C" w:rsidRDefault="003D3A1C" w:rsidP="003D3A1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地铁等其他公共交通工具线路或者牌号：</w:t>
            </w:r>
          </w:p>
          <w:p w:rsidR="003D3A1C" w:rsidRDefault="003D3A1C" w:rsidP="003D3A1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D3A1C" w:rsidRDefault="003D3A1C" w:rsidP="003D3A1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6" w:type="dxa"/>
            <w:gridSpan w:val="5"/>
          </w:tcPr>
          <w:p w:rsidR="003D3A1C" w:rsidRDefault="003D3A1C" w:rsidP="003D3A1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车票或者其他证明材料：</w:t>
            </w:r>
          </w:p>
        </w:tc>
      </w:tr>
      <w:tr w:rsidR="005C1555" w:rsidRPr="006557E5" w:rsidTr="00E1719B">
        <w:trPr>
          <w:trHeight w:val="395"/>
          <w:jc w:val="center"/>
        </w:trPr>
        <w:tc>
          <w:tcPr>
            <w:tcW w:w="1534" w:type="dxa"/>
            <w:gridSpan w:val="3"/>
            <w:vAlign w:val="center"/>
          </w:tcPr>
          <w:p w:rsidR="005C1555" w:rsidRPr="006557E5" w:rsidRDefault="005C1555" w:rsidP="00E048E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C1555" w:rsidRPr="006557E5" w:rsidRDefault="005C1555" w:rsidP="00E048E2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自驾人员</w:t>
            </w:r>
            <w:r w:rsidR="003D3A1C">
              <w:rPr>
                <w:rFonts w:ascii="仿宋" w:eastAsia="仿宋" w:hAnsi="仿宋" w:hint="eastAsia"/>
                <w:sz w:val="24"/>
                <w:szCs w:val="24"/>
              </w:rPr>
              <w:t>（含本市和其他地区人员）</w:t>
            </w:r>
          </w:p>
          <w:p w:rsidR="005C1555" w:rsidRPr="006557E5" w:rsidRDefault="005C1555" w:rsidP="00E048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vAlign w:val="center"/>
          </w:tcPr>
          <w:p w:rsidR="005C1555" w:rsidRPr="006557E5" w:rsidRDefault="005C1555" w:rsidP="00E048E2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6557E5">
              <w:rPr>
                <w:rFonts w:ascii="仿宋_GB2312" w:eastAsia="仿宋_GB2312" w:hAnsi="仿宋" w:hint="eastAsia"/>
                <w:sz w:val="24"/>
                <w:szCs w:val="24"/>
              </w:rPr>
              <w:t xml:space="preserve">是否自驾： □是     □否        </w:t>
            </w:r>
          </w:p>
        </w:tc>
        <w:tc>
          <w:tcPr>
            <w:tcW w:w="3744" w:type="dxa"/>
            <w:gridSpan w:val="8"/>
            <w:vAlign w:val="center"/>
          </w:tcPr>
          <w:p w:rsidR="005C1555" w:rsidRPr="006557E5" w:rsidRDefault="005C1555" w:rsidP="00E048E2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6557E5">
              <w:rPr>
                <w:rFonts w:ascii="仿宋_GB2312" w:eastAsia="仿宋_GB2312" w:hAnsi="仿宋" w:hint="eastAsia"/>
                <w:sz w:val="24"/>
                <w:szCs w:val="24"/>
              </w:rPr>
              <w:t>自</w:t>
            </w:r>
            <w:proofErr w:type="gramStart"/>
            <w:r w:rsidRPr="006557E5">
              <w:rPr>
                <w:rFonts w:ascii="仿宋_GB2312" w:eastAsia="仿宋_GB2312" w:hAnsi="仿宋" w:hint="eastAsia"/>
                <w:sz w:val="24"/>
                <w:szCs w:val="24"/>
              </w:rPr>
              <w:t>驾人员</w:t>
            </w:r>
            <w:proofErr w:type="gramEnd"/>
            <w:r w:rsidRPr="006557E5">
              <w:rPr>
                <w:rFonts w:ascii="仿宋_GB2312" w:eastAsia="仿宋_GB2312" w:hAnsi="仿宋" w:hint="eastAsia"/>
                <w:sz w:val="24"/>
                <w:szCs w:val="24"/>
              </w:rPr>
              <w:t>车牌：</w:t>
            </w:r>
          </w:p>
          <w:p w:rsidR="005C1555" w:rsidRPr="006557E5" w:rsidRDefault="005C1555" w:rsidP="00E048E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1555" w:rsidRPr="006557E5" w:rsidRDefault="005C1555" w:rsidP="00E048E2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_GB2312" w:eastAsia="仿宋_GB2312" w:hAnsi="仿宋" w:hint="eastAsia"/>
                <w:sz w:val="24"/>
                <w:szCs w:val="24"/>
              </w:rPr>
              <w:t>同行人员：</w:t>
            </w:r>
          </w:p>
        </w:tc>
      </w:tr>
      <w:tr w:rsidR="005C1555" w:rsidRPr="006557E5" w:rsidTr="00E1719B">
        <w:trPr>
          <w:trHeight w:val="1245"/>
          <w:jc w:val="center"/>
        </w:trPr>
        <w:tc>
          <w:tcPr>
            <w:tcW w:w="1534" w:type="dxa"/>
            <w:gridSpan w:val="3"/>
            <w:vAlign w:val="center"/>
          </w:tcPr>
          <w:p w:rsidR="005C1555" w:rsidRPr="006557E5" w:rsidRDefault="005C1555" w:rsidP="005C15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1555" w:rsidRPr="006557E5" w:rsidRDefault="005C1555" w:rsidP="005C15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1555" w:rsidRPr="006557E5" w:rsidRDefault="005C1555" w:rsidP="005C15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火车（航班）等交通出行人员</w:t>
            </w:r>
          </w:p>
          <w:p w:rsidR="005C1555" w:rsidRPr="006557E5" w:rsidRDefault="005C1555" w:rsidP="005C15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1555" w:rsidRPr="006557E5" w:rsidRDefault="005C1555" w:rsidP="005C15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vAlign w:val="center"/>
          </w:tcPr>
          <w:p w:rsidR="005C1555" w:rsidRPr="006557E5" w:rsidRDefault="005C1555" w:rsidP="00B90186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车次（航班）时间：</w:t>
            </w:r>
          </w:p>
          <w:p w:rsidR="005C1555" w:rsidRPr="006557E5" w:rsidRDefault="005C1555" w:rsidP="00B9018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C1555" w:rsidRPr="006557E5" w:rsidRDefault="005C1555" w:rsidP="00B9018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22102" w:rsidRPr="006557E5" w:rsidRDefault="00C22102" w:rsidP="00B9018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C1555" w:rsidRPr="006557E5" w:rsidRDefault="005C1555" w:rsidP="005C1555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车次（航班）信息：</w:t>
            </w:r>
          </w:p>
          <w:p w:rsidR="005C1555" w:rsidRPr="006557E5" w:rsidRDefault="005C1555" w:rsidP="00B9018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22102" w:rsidRPr="006557E5" w:rsidRDefault="00C22102" w:rsidP="00B9018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22102" w:rsidRPr="006557E5" w:rsidRDefault="00C22102" w:rsidP="00B9018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22102" w:rsidRPr="006557E5" w:rsidRDefault="00C22102" w:rsidP="00B9018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22102" w:rsidRPr="006557E5" w:rsidRDefault="00C22102" w:rsidP="00B9018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22102" w:rsidRPr="006557E5" w:rsidRDefault="00C22102" w:rsidP="00B9018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44" w:type="dxa"/>
            <w:gridSpan w:val="8"/>
          </w:tcPr>
          <w:p w:rsidR="005C1555" w:rsidRPr="006557E5" w:rsidRDefault="005C1555" w:rsidP="005C1555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票据截图：</w:t>
            </w:r>
          </w:p>
          <w:p w:rsidR="00C22102" w:rsidRPr="006557E5" w:rsidRDefault="00C22102" w:rsidP="005C155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0186" w:rsidRPr="006557E5" w:rsidTr="00A005F7">
        <w:trPr>
          <w:trHeight w:val="339"/>
          <w:jc w:val="center"/>
        </w:trPr>
        <w:tc>
          <w:tcPr>
            <w:tcW w:w="8538" w:type="dxa"/>
            <w:gridSpan w:val="20"/>
            <w:vAlign w:val="center"/>
          </w:tcPr>
          <w:p w:rsidR="00C22102" w:rsidRPr="006557E5" w:rsidRDefault="00C22102" w:rsidP="00A005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90186" w:rsidRPr="00A15C88" w:rsidRDefault="00B90186" w:rsidP="00A005F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15C88">
              <w:rPr>
                <w:rFonts w:ascii="仿宋" w:eastAsia="仿宋" w:hAnsi="仿宋" w:hint="eastAsia"/>
                <w:b/>
                <w:sz w:val="24"/>
                <w:szCs w:val="24"/>
              </w:rPr>
              <w:t>来校前</w:t>
            </w:r>
            <w:r w:rsidR="00B665FC" w:rsidRPr="00A15C88"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  <w:r w:rsidRPr="00A15C88">
              <w:rPr>
                <w:rFonts w:ascii="仿宋" w:eastAsia="仿宋" w:hAnsi="仿宋" w:hint="eastAsia"/>
                <w:b/>
                <w:sz w:val="24"/>
                <w:szCs w:val="24"/>
              </w:rPr>
              <w:t>天体温检测记录</w:t>
            </w:r>
          </w:p>
          <w:p w:rsidR="00C22102" w:rsidRPr="006557E5" w:rsidRDefault="00C22102" w:rsidP="00A005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05F7" w:rsidRPr="006557E5" w:rsidTr="00A005F7">
        <w:trPr>
          <w:trHeight w:val="428"/>
          <w:jc w:val="center"/>
        </w:trPr>
        <w:tc>
          <w:tcPr>
            <w:tcW w:w="1707" w:type="dxa"/>
            <w:gridSpan w:val="4"/>
            <w:vAlign w:val="center"/>
          </w:tcPr>
          <w:p w:rsidR="00A005F7" w:rsidRPr="006557E5" w:rsidRDefault="00A005F7" w:rsidP="009C3C2A">
            <w:pPr>
              <w:rPr>
                <w:rFonts w:ascii="仿宋" w:eastAsia="仿宋" w:hAnsi="仿宋"/>
                <w:szCs w:val="21"/>
              </w:rPr>
            </w:pPr>
            <w:r w:rsidRPr="006557E5">
              <w:rPr>
                <w:rFonts w:ascii="仿宋" w:eastAsia="仿宋" w:hAnsi="仿宋" w:hint="eastAsia"/>
                <w:szCs w:val="21"/>
              </w:rPr>
              <w:t>第1天：     ℃</w:t>
            </w:r>
          </w:p>
        </w:tc>
        <w:tc>
          <w:tcPr>
            <w:tcW w:w="1708" w:type="dxa"/>
            <w:gridSpan w:val="5"/>
            <w:vAlign w:val="center"/>
          </w:tcPr>
          <w:p w:rsidR="00A005F7" w:rsidRPr="006557E5" w:rsidRDefault="00A005F7" w:rsidP="009C3C2A">
            <w:pPr>
              <w:rPr>
                <w:rFonts w:ascii="仿宋" w:eastAsia="仿宋" w:hAnsi="仿宋"/>
                <w:szCs w:val="21"/>
              </w:rPr>
            </w:pPr>
            <w:r w:rsidRPr="006557E5">
              <w:rPr>
                <w:rFonts w:ascii="仿宋" w:eastAsia="仿宋" w:hAnsi="仿宋" w:hint="eastAsia"/>
                <w:szCs w:val="21"/>
              </w:rPr>
              <w:t xml:space="preserve">第2天：     ℃  </w:t>
            </w:r>
          </w:p>
        </w:tc>
        <w:tc>
          <w:tcPr>
            <w:tcW w:w="1707" w:type="dxa"/>
            <w:gridSpan w:val="5"/>
            <w:vAlign w:val="center"/>
          </w:tcPr>
          <w:p w:rsidR="00A005F7" w:rsidRPr="006557E5" w:rsidRDefault="00A005F7" w:rsidP="009C3C2A">
            <w:pPr>
              <w:rPr>
                <w:rFonts w:ascii="仿宋" w:eastAsia="仿宋" w:hAnsi="仿宋"/>
                <w:szCs w:val="21"/>
              </w:rPr>
            </w:pPr>
            <w:r w:rsidRPr="006557E5">
              <w:rPr>
                <w:rFonts w:ascii="仿宋" w:eastAsia="仿宋" w:hAnsi="仿宋" w:hint="eastAsia"/>
                <w:szCs w:val="21"/>
              </w:rPr>
              <w:t>第3天：     ℃</w:t>
            </w:r>
          </w:p>
        </w:tc>
        <w:tc>
          <w:tcPr>
            <w:tcW w:w="1708" w:type="dxa"/>
            <w:gridSpan w:val="4"/>
            <w:vAlign w:val="center"/>
          </w:tcPr>
          <w:p w:rsidR="00A005F7" w:rsidRPr="006557E5" w:rsidRDefault="00A005F7" w:rsidP="009C3C2A">
            <w:pPr>
              <w:rPr>
                <w:rFonts w:ascii="仿宋" w:eastAsia="仿宋" w:hAnsi="仿宋"/>
                <w:szCs w:val="21"/>
              </w:rPr>
            </w:pPr>
            <w:r w:rsidRPr="006557E5">
              <w:rPr>
                <w:rFonts w:ascii="仿宋" w:eastAsia="仿宋" w:hAnsi="仿宋" w:hint="eastAsia"/>
                <w:szCs w:val="21"/>
              </w:rPr>
              <w:t>第4天：     ℃</w:t>
            </w:r>
          </w:p>
        </w:tc>
        <w:tc>
          <w:tcPr>
            <w:tcW w:w="1708" w:type="dxa"/>
            <w:gridSpan w:val="2"/>
            <w:vAlign w:val="center"/>
          </w:tcPr>
          <w:p w:rsidR="00A005F7" w:rsidRPr="006557E5" w:rsidRDefault="00A005F7" w:rsidP="009C3C2A">
            <w:pPr>
              <w:rPr>
                <w:rFonts w:ascii="仿宋" w:eastAsia="仿宋" w:hAnsi="仿宋"/>
                <w:szCs w:val="21"/>
              </w:rPr>
            </w:pPr>
            <w:r w:rsidRPr="006557E5">
              <w:rPr>
                <w:rFonts w:ascii="仿宋" w:eastAsia="仿宋" w:hAnsi="仿宋" w:hint="eastAsia"/>
                <w:szCs w:val="21"/>
              </w:rPr>
              <w:t>第5天：     ℃</w:t>
            </w:r>
          </w:p>
        </w:tc>
      </w:tr>
      <w:tr w:rsidR="00223571" w:rsidRPr="006557E5" w:rsidTr="00A005F7">
        <w:trPr>
          <w:trHeight w:val="1484"/>
          <w:jc w:val="center"/>
        </w:trPr>
        <w:tc>
          <w:tcPr>
            <w:tcW w:w="8538" w:type="dxa"/>
            <w:gridSpan w:val="20"/>
          </w:tcPr>
          <w:p w:rsidR="00223571" w:rsidRPr="006557E5" w:rsidRDefault="00176057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b/>
                <w:sz w:val="24"/>
                <w:szCs w:val="24"/>
              </w:rPr>
              <w:t>本人承诺以上提供的资料真实准确。如有不实，本人愿意承担由此引起的一切后果及责任。</w:t>
            </w:r>
          </w:p>
          <w:p w:rsidR="00223571" w:rsidRPr="006557E5" w:rsidRDefault="002235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22102" w:rsidRPr="006557E5" w:rsidRDefault="00C2210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22102" w:rsidRPr="006557E5" w:rsidRDefault="00C2210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23571" w:rsidRPr="006557E5" w:rsidRDefault="00176057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 xml:space="preserve">签     字：    </w:t>
            </w:r>
          </w:p>
          <w:p w:rsidR="00223571" w:rsidRPr="006557E5" w:rsidRDefault="00176057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日期：        年     月     日</w:t>
            </w:r>
          </w:p>
          <w:p w:rsidR="00223571" w:rsidRPr="006557E5" w:rsidRDefault="0022357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3571" w:rsidRPr="006557E5" w:rsidTr="00A005F7">
        <w:trPr>
          <w:trHeight w:val="1266"/>
          <w:jc w:val="center"/>
        </w:trPr>
        <w:tc>
          <w:tcPr>
            <w:tcW w:w="2689" w:type="dxa"/>
            <w:gridSpan w:val="7"/>
            <w:vAlign w:val="center"/>
          </w:tcPr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申请部门意见</w:t>
            </w:r>
          </w:p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</w:p>
        </w:tc>
        <w:tc>
          <w:tcPr>
            <w:tcW w:w="5849" w:type="dxa"/>
            <w:gridSpan w:val="13"/>
            <w:vAlign w:val="center"/>
          </w:tcPr>
          <w:p w:rsidR="00223571" w:rsidRPr="006557E5" w:rsidRDefault="0022357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23571" w:rsidRPr="006557E5" w:rsidRDefault="0022357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05F7" w:rsidRPr="006557E5" w:rsidRDefault="00A005F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05F7" w:rsidRPr="006557E5" w:rsidRDefault="00A005F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23571" w:rsidRPr="006557E5" w:rsidRDefault="00176057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签名：                日期：    年     月    日</w:t>
            </w:r>
          </w:p>
        </w:tc>
      </w:tr>
    </w:tbl>
    <w:p w:rsidR="005C1555" w:rsidRDefault="005C1555" w:rsidP="00A005F7"/>
    <w:p w:rsidR="005C1555" w:rsidRDefault="005C1555" w:rsidP="00A005F7"/>
    <w:p w:rsidR="005C1555" w:rsidRDefault="005C1555" w:rsidP="00A005F7"/>
    <w:p w:rsidR="005C1555" w:rsidRPr="00A15C88" w:rsidRDefault="005C1555" w:rsidP="00A005F7">
      <w:pPr>
        <w:rPr>
          <w:rFonts w:asciiTheme="majorEastAsia" w:eastAsiaTheme="majorEastAsia" w:hAnsiTheme="majorEastAsia"/>
          <w:b/>
          <w:sz w:val="24"/>
          <w:szCs w:val="24"/>
        </w:rPr>
      </w:pPr>
      <w:r w:rsidRPr="00A15C88">
        <w:rPr>
          <w:rFonts w:asciiTheme="majorEastAsia" w:eastAsiaTheme="majorEastAsia" w:hAnsiTheme="majorEastAsia" w:hint="eastAsia"/>
          <w:b/>
          <w:sz w:val="24"/>
          <w:szCs w:val="24"/>
        </w:rPr>
        <w:t>填表说明：</w:t>
      </w:r>
    </w:p>
    <w:p w:rsidR="005C1555" w:rsidRPr="00A15C88" w:rsidRDefault="005C1555" w:rsidP="00A005F7">
      <w:pPr>
        <w:rPr>
          <w:rFonts w:asciiTheme="majorEastAsia" w:eastAsiaTheme="majorEastAsia" w:hAnsiTheme="majorEastAsia"/>
          <w:b/>
          <w:sz w:val="24"/>
          <w:szCs w:val="24"/>
        </w:rPr>
      </w:pPr>
      <w:r w:rsidRPr="00A15C88">
        <w:rPr>
          <w:rFonts w:asciiTheme="majorEastAsia" w:eastAsiaTheme="majorEastAsia" w:hAnsiTheme="majorEastAsia" w:hint="eastAsia"/>
          <w:b/>
          <w:sz w:val="24"/>
          <w:szCs w:val="24"/>
        </w:rPr>
        <w:t>1、因疫情防控需要，所有参加本次公开招聘的考生必须如实填写本表。</w:t>
      </w:r>
      <w:r w:rsidRPr="00A15C88">
        <w:rPr>
          <w:rFonts w:asciiTheme="majorEastAsia" w:eastAsiaTheme="majorEastAsia" w:hAnsiTheme="majorEastAsia"/>
          <w:b/>
          <w:sz w:val="24"/>
          <w:szCs w:val="24"/>
        </w:rPr>
        <w:br/>
      </w:r>
      <w:r w:rsidRPr="00A15C88">
        <w:rPr>
          <w:rFonts w:asciiTheme="majorEastAsia" w:eastAsiaTheme="majorEastAsia" w:hAnsiTheme="majorEastAsia" w:hint="eastAsia"/>
          <w:b/>
          <w:sz w:val="24"/>
          <w:szCs w:val="24"/>
        </w:rPr>
        <w:t>2、</w:t>
      </w:r>
      <w:r w:rsidR="00C01A59" w:rsidRPr="00A15C88">
        <w:rPr>
          <w:rFonts w:asciiTheme="majorEastAsia" w:eastAsiaTheme="majorEastAsia" w:hAnsiTheme="majorEastAsia" w:hint="eastAsia"/>
          <w:b/>
          <w:sz w:val="24"/>
          <w:szCs w:val="24"/>
        </w:rPr>
        <w:t>健康码</w:t>
      </w:r>
      <w:r w:rsidRPr="00A15C88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C01A59" w:rsidRPr="00A15C88">
        <w:rPr>
          <w:rFonts w:asciiTheme="majorEastAsia" w:eastAsiaTheme="majorEastAsia" w:hAnsiTheme="majorEastAsia" w:hint="eastAsia"/>
          <w:b/>
          <w:sz w:val="24"/>
          <w:szCs w:val="24"/>
        </w:rPr>
        <w:t>通信</w:t>
      </w:r>
      <w:r w:rsidRPr="00A15C88">
        <w:rPr>
          <w:rFonts w:asciiTheme="majorEastAsia" w:eastAsiaTheme="majorEastAsia" w:hAnsiTheme="majorEastAsia" w:hint="eastAsia"/>
          <w:b/>
          <w:sz w:val="24"/>
          <w:szCs w:val="24"/>
        </w:rPr>
        <w:t>行程</w:t>
      </w:r>
      <w:r w:rsidR="00A15C88">
        <w:rPr>
          <w:rFonts w:asciiTheme="majorEastAsia" w:eastAsiaTheme="majorEastAsia" w:hAnsiTheme="majorEastAsia" w:hint="eastAsia"/>
          <w:b/>
          <w:sz w:val="24"/>
          <w:szCs w:val="24"/>
        </w:rPr>
        <w:t>码</w:t>
      </w:r>
      <w:r w:rsidRPr="00A15C88">
        <w:rPr>
          <w:rFonts w:asciiTheme="majorEastAsia" w:eastAsiaTheme="majorEastAsia" w:hAnsiTheme="majorEastAsia" w:hint="eastAsia"/>
          <w:b/>
          <w:sz w:val="24"/>
          <w:szCs w:val="24"/>
        </w:rPr>
        <w:t>截图，必须是入校参考前一天的截图，</w:t>
      </w:r>
      <w:r w:rsidR="00C22102" w:rsidRPr="00A15C88">
        <w:rPr>
          <w:rFonts w:asciiTheme="majorEastAsia" w:eastAsiaTheme="majorEastAsia" w:hAnsiTheme="majorEastAsia" w:hint="eastAsia"/>
          <w:b/>
          <w:sz w:val="24"/>
          <w:szCs w:val="24"/>
        </w:rPr>
        <w:t>且必须彩色打印，</w:t>
      </w:r>
      <w:r w:rsidRPr="00A15C88">
        <w:rPr>
          <w:rFonts w:asciiTheme="majorEastAsia" w:eastAsiaTheme="majorEastAsia" w:hAnsiTheme="majorEastAsia" w:hint="eastAsia"/>
          <w:b/>
          <w:sz w:val="24"/>
          <w:szCs w:val="24"/>
        </w:rPr>
        <w:t>否则视为提供虚假信息。</w:t>
      </w:r>
    </w:p>
    <w:p w:rsidR="005C1555" w:rsidRPr="00A15C88" w:rsidRDefault="005C1555" w:rsidP="00A005F7">
      <w:pPr>
        <w:rPr>
          <w:rFonts w:asciiTheme="majorEastAsia" w:eastAsiaTheme="majorEastAsia" w:hAnsiTheme="majorEastAsia"/>
          <w:b/>
          <w:sz w:val="24"/>
          <w:szCs w:val="24"/>
        </w:rPr>
      </w:pPr>
      <w:r w:rsidRPr="00A15C88">
        <w:rPr>
          <w:rFonts w:asciiTheme="majorEastAsia" w:eastAsiaTheme="majorEastAsia" w:hAnsiTheme="majorEastAsia" w:hint="eastAsia"/>
          <w:b/>
          <w:sz w:val="24"/>
          <w:szCs w:val="24"/>
        </w:rPr>
        <w:t>3、</w:t>
      </w:r>
      <w:r w:rsidR="00DA083E" w:rsidRPr="00A15C88">
        <w:rPr>
          <w:rFonts w:asciiTheme="majorEastAsia" w:eastAsiaTheme="majorEastAsia" w:hAnsiTheme="majorEastAsia" w:hint="eastAsia"/>
          <w:b/>
          <w:sz w:val="24"/>
          <w:szCs w:val="24"/>
        </w:rPr>
        <w:t>健康码为</w:t>
      </w:r>
      <w:r w:rsidR="00382CBA" w:rsidRPr="00A15C88">
        <w:rPr>
          <w:rFonts w:asciiTheme="majorEastAsia" w:eastAsiaTheme="majorEastAsia" w:hAnsiTheme="majorEastAsia" w:hint="eastAsia"/>
          <w:b/>
          <w:sz w:val="24"/>
          <w:szCs w:val="24"/>
        </w:rPr>
        <w:t>黄色、</w:t>
      </w:r>
      <w:r w:rsidR="00DA083E" w:rsidRPr="00A15C88">
        <w:rPr>
          <w:rFonts w:asciiTheme="majorEastAsia" w:eastAsiaTheme="majorEastAsia" w:hAnsiTheme="majorEastAsia" w:hint="eastAsia"/>
          <w:b/>
          <w:sz w:val="24"/>
          <w:szCs w:val="24"/>
        </w:rPr>
        <w:t>红色的考生，不允许进入考试现场</w:t>
      </w:r>
      <w:r w:rsidR="00A15C88">
        <w:rPr>
          <w:rFonts w:asciiTheme="majorEastAsia" w:eastAsiaTheme="majorEastAsia" w:hAnsiTheme="majorEastAsia" w:hint="eastAsia"/>
          <w:b/>
          <w:sz w:val="24"/>
          <w:szCs w:val="24"/>
        </w:rPr>
        <w:t>参考</w:t>
      </w:r>
      <w:r w:rsidR="00DA083E" w:rsidRPr="00A15C88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6557E5" w:rsidRPr="00A15C88" w:rsidRDefault="006557E5" w:rsidP="00A005F7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6557E5" w:rsidRPr="00A15C88" w:rsidSect="0022357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5E" w:rsidRDefault="00CF1E5E" w:rsidP="00223571">
      <w:r>
        <w:separator/>
      </w:r>
    </w:p>
  </w:endnote>
  <w:endnote w:type="continuationSeparator" w:id="0">
    <w:p w:rsidR="00CF1E5E" w:rsidRDefault="00CF1E5E" w:rsidP="0022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71" w:rsidRDefault="00176057">
    <w:pPr>
      <w:pStyle w:val="a4"/>
      <w:jc w:val="center"/>
    </w:pPr>
    <w:r>
      <w:rPr>
        <w:lang w:val="zh-CN"/>
      </w:rPr>
      <w:t xml:space="preserve"> </w:t>
    </w:r>
    <w:r w:rsidR="00805607">
      <w:rPr>
        <w:b/>
        <w:sz w:val="24"/>
        <w:szCs w:val="24"/>
      </w:rPr>
      <w:fldChar w:fldCharType="begin"/>
    </w:r>
    <w:r>
      <w:rPr>
        <w:b/>
      </w:rPr>
      <w:instrText>PAGE</w:instrText>
    </w:r>
    <w:r w:rsidR="00805607">
      <w:rPr>
        <w:b/>
        <w:sz w:val="24"/>
        <w:szCs w:val="24"/>
      </w:rPr>
      <w:fldChar w:fldCharType="separate"/>
    </w:r>
    <w:r w:rsidR="00887044">
      <w:rPr>
        <w:b/>
        <w:noProof/>
      </w:rPr>
      <w:t>1</w:t>
    </w:r>
    <w:r w:rsidR="00805607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80560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05607">
      <w:rPr>
        <w:b/>
        <w:sz w:val="24"/>
        <w:szCs w:val="24"/>
      </w:rPr>
      <w:fldChar w:fldCharType="separate"/>
    </w:r>
    <w:r w:rsidR="00887044">
      <w:rPr>
        <w:b/>
        <w:noProof/>
      </w:rPr>
      <w:t>2</w:t>
    </w:r>
    <w:r w:rsidR="00805607">
      <w:rPr>
        <w:b/>
        <w:sz w:val="24"/>
        <w:szCs w:val="24"/>
      </w:rPr>
      <w:fldChar w:fldCharType="end"/>
    </w:r>
  </w:p>
  <w:p w:rsidR="00223571" w:rsidRDefault="002235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5E" w:rsidRDefault="00CF1E5E" w:rsidP="00223571">
      <w:r>
        <w:separator/>
      </w:r>
    </w:p>
  </w:footnote>
  <w:footnote w:type="continuationSeparator" w:id="0">
    <w:p w:rsidR="00CF1E5E" w:rsidRDefault="00CF1E5E" w:rsidP="00223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DA3963"/>
    <w:rsid w:val="00035DEB"/>
    <w:rsid w:val="000575BD"/>
    <w:rsid w:val="000B13A9"/>
    <w:rsid w:val="000B1B24"/>
    <w:rsid w:val="000B24A9"/>
    <w:rsid w:val="000F7563"/>
    <w:rsid w:val="00115F31"/>
    <w:rsid w:val="001203A4"/>
    <w:rsid w:val="00162756"/>
    <w:rsid w:val="001638A4"/>
    <w:rsid w:val="00165109"/>
    <w:rsid w:val="00172722"/>
    <w:rsid w:val="00176057"/>
    <w:rsid w:val="001D74FA"/>
    <w:rsid w:val="00215E84"/>
    <w:rsid w:val="00216B98"/>
    <w:rsid w:val="00220CAD"/>
    <w:rsid w:val="00223571"/>
    <w:rsid w:val="00223CD3"/>
    <w:rsid w:val="002332F6"/>
    <w:rsid w:val="00237803"/>
    <w:rsid w:val="0024538A"/>
    <w:rsid w:val="00264E8A"/>
    <w:rsid w:val="0026532E"/>
    <w:rsid w:val="00272352"/>
    <w:rsid w:val="002B2CC0"/>
    <w:rsid w:val="002E0D91"/>
    <w:rsid w:val="002E42C4"/>
    <w:rsid w:val="00324C3E"/>
    <w:rsid w:val="00325848"/>
    <w:rsid w:val="00370934"/>
    <w:rsid w:val="00382CBA"/>
    <w:rsid w:val="003B6313"/>
    <w:rsid w:val="003C502F"/>
    <w:rsid w:val="003D3A1C"/>
    <w:rsid w:val="0044366D"/>
    <w:rsid w:val="004700C5"/>
    <w:rsid w:val="004C2746"/>
    <w:rsid w:val="004C3076"/>
    <w:rsid w:val="004E3469"/>
    <w:rsid w:val="004F5266"/>
    <w:rsid w:val="004F5E01"/>
    <w:rsid w:val="00505E4E"/>
    <w:rsid w:val="00506953"/>
    <w:rsid w:val="00564C81"/>
    <w:rsid w:val="00594852"/>
    <w:rsid w:val="005A0B5F"/>
    <w:rsid w:val="005C1555"/>
    <w:rsid w:val="005F5288"/>
    <w:rsid w:val="00615D72"/>
    <w:rsid w:val="00641649"/>
    <w:rsid w:val="006557E5"/>
    <w:rsid w:val="006C537E"/>
    <w:rsid w:val="006D2A71"/>
    <w:rsid w:val="006E30E5"/>
    <w:rsid w:val="00723971"/>
    <w:rsid w:val="007316B6"/>
    <w:rsid w:val="007B1DF4"/>
    <w:rsid w:val="00805607"/>
    <w:rsid w:val="00806EF6"/>
    <w:rsid w:val="00815458"/>
    <w:rsid w:val="00887044"/>
    <w:rsid w:val="00894BBE"/>
    <w:rsid w:val="008A4698"/>
    <w:rsid w:val="00900677"/>
    <w:rsid w:val="0091365A"/>
    <w:rsid w:val="00923A76"/>
    <w:rsid w:val="0095678A"/>
    <w:rsid w:val="00972B12"/>
    <w:rsid w:val="009B3969"/>
    <w:rsid w:val="009D5513"/>
    <w:rsid w:val="009E4453"/>
    <w:rsid w:val="00A005F7"/>
    <w:rsid w:val="00A15C88"/>
    <w:rsid w:val="00A30BE0"/>
    <w:rsid w:val="00A917E2"/>
    <w:rsid w:val="00AA7CC0"/>
    <w:rsid w:val="00AE15E6"/>
    <w:rsid w:val="00AF2895"/>
    <w:rsid w:val="00B665FC"/>
    <w:rsid w:val="00B90186"/>
    <w:rsid w:val="00BB66D9"/>
    <w:rsid w:val="00BC10F1"/>
    <w:rsid w:val="00C01A59"/>
    <w:rsid w:val="00C22102"/>
    <w:rsid w:val="00C328FD"/>
    <w:rsid w:val="00C91772"/>
    <w:rsid w:val="00CD16A8"/>
    <w:rsid w:val="00CF1E5E"/>
    <w:rsid w:val="00CF78BA"/>
    <w:rsid w:val="00D14E21"/>
    <w:rsid w:val="00D33592"/>
    <w:rsid w:val="00D51267"/>
    <w:rsid w:val="00D96016"/>
    <w:rsid w:val="00DA083E"/>
    <w:rsid w:val="00DA5746"/>
    <w:rsid w:val="00DB6C5C"/>
    <w:rsid w:val="00E01207"/>
    <w:rsid w:val="00E1719B"/>
    <w:rsid w:val="00E436D3"/>
    <w:rsid w:val="00E773A5"/>
    <w:rsid w:val="00E834CD"/>
    <w:rsid w:val="00E849AD"/>
    <w:rsid w:val="00EB2065"/>
    <w:rsid w:val="00EC42E3"/>
    <w:rsid w:val="00ED3019"/>
    <w:rsid w:val="00F407F0"/>
    <w:rsid w:val="00F44962"/>
    <w:rsid w:val="00F941F4"/>
    <w:rsid w:val="00FD71AE"/>
    <w:rsid w:val="00FE09AB"/>
    <w:rsid w:val="090F40C0"/>
    <w:rsid w:val="0B885DD9"/>
    <w:rsid w:val="0BA22972"/>
    <w:rsid w:val="0E831A05"/>
    <w:rsid w:val="11477561"/>
    <w:rsid w:val="1FDA3963"/>
    <w:rsid w:val="24AA093B"/>
    <w:rsid w:val="298129B6"/>
    <w:rsid w:val="2D9F4F4E"/>
    <w:rsid w:val="38854341"/>
    <w:rsid w:val="3B636411"/>
    <w:rsid w:val="3CCA3556"/>
    <w:rsid w:val="40127D3A"/>
    <w:rsid w:val="44E0605F"/>
    <w:rsid w:val="4D6C0959"/>
    <w:rsid w:val="50F438DB"/>
    <w:rsid w:val="596F7D00"/>
    <w:rsid w:val="5A101AFD"/>
    <w:rsid w:val="6351546F"/>
    <w:rsid w:val="693B02CF"/>
    <w:rsid w:val="6E580363"/>
    <w:rsid w:val="74D406C9"/>
    <w:rsid w:val="78E43F71"/>
    <w:rsid w:val="7CA7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57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23571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223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223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223571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223571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5C15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</dc:creator>
  <cp:lastModifiedBy>杨智</cp:lastModifiedBy>
  <cp:revision>68</cp:revision>
  <cp:lastPrinted>2020-06-29T09:54:00Z</cp:lastPrinted>
  <dcterms:created xsi:type="dcterms:W3CDTF">2020-05-27T08:23:00Z</dcterms:created>
  <dcterms:modified xsi:type="dcterms:W3CDTF">2020-06-29T10:29:00Z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